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F" w:rsidRDefault="00501132" w:rsidP="000C58A8">
      <w:pPr>
        <w:ind w:left="1416" w:firstLine="708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2370D225" wp14:editId="3A3A8AA4">
            <wp:simplePos x="0" y="0"/>
            <wp:positionH relativeFrom="column">
              <wp:posOffset>5526331</wp:posOffset>
            </wp:positionH>
            <wp:positionV relativeFrom="paragraph">
              <wp:posOffset>-400734</wp:posOffset>
            </wp:positionV>
            <wp:extent cx="1202547" cy="926275"/>
            <wp:effectExtent l="0" t="0" r="0" b="7620"/>
            <wp:wrapNone/>
            <wp:docPr id="9" name="Image 9" descr="POLE_EMPLOI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E_EMPLOI_QUAD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93" cy="92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-518209</wp:posOffset>
            </wp:positionH>
            <wp:positionV relativeFrom="paragraph">
              <wp:posOffset>-424485</wp:posOffset>
            </wp:positionV>
            <wp:extent cx="1163781" cy="1159336"/>
            <wp:effectExtent l="0" t="0" r="0" b="3175"/>
            <wp:wrapNone/>
            <wp:docPr id="1" name="Image 1" descr="Logo mission locale des jeunes Montpellier mlj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ssion locale des jeunes Montpellier mlj3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73" cy="116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ADD86A" wp14:editId="295455EB">
                <wp:simplePos x="0" y="0"/>
                <wp:positionH relativeFrom="column">
                  <wp:posOffset>859155</wp:posOffset>
                </wp:positionH>
                <wp:positionV relativeFrom="paragraph">
                  <wp:posOffset>-535467</wp:posOffset>
                </wp:positionV>
                <wp:extent cx="4572000" cy="8820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FD" w:rsidRPr="00053DC3" w:rsidRDefault="00053DC3" w:rsidP="00056C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</w:pPr>
                            <w:r w:rsidRPr="00053DC3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  <w:t>Déposez votre off</w:t>
                            </w:r>
                            <w:r w:rsidR="00255351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  <w:t>r</w:t>
                            </w:r>
                            <w:r w:rsidR="00DE3C33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  <w:t xml:space="preserve">e pour le salon </w:t>
                            </w:r>
                            <w:r w:rsidR="00501132" w:rsidRPr="00501132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  <w:t>Odyssée de l'emploi</w:t>
                            </w:r>
                          </w:p>
                          <w:p w:rsidR="00BD06FD" w:rsidRPr="0061321F" w:rsidRDefault="00BD06FD" w:rsidP="00056CBF">
                            <w:pPr>
                              <w:jc w:val="center"/>
                              <w:rPr>
                                <w:b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DD8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.65pt;margin-top:-42.15pt;width:5in;height:6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o1ugIAALo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" filled="f" stroked="f">
                <v:textbox inset=",5.3mm">
                  <w:txbxContent>
                    <w:p w:rsidR="00BD06FD" w:rsidRPr="00053DC3" w:rsidRDefault="00053DC3" w:rsidP="00056CB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33399"/>
                          <w:sz w:val="44"/>
                          <w:szCs w:val="44"/>
                        </w:rPr>
                      </w:pPr>
                      <w:r w:rsidRPr="00053DC3">
                        <w:rPr>
                          <w:rFonts w:ascii="Arial" w:hAnsi="Arial" w:cs="Arial"/>
                          <w:b/>
                          <w:bCs/>
                          <w:color w:val="333399"/>
                          <w:sz w:val="44"/>
                          <w:szCs w:val="44"/>
                        </w:rPr>
                        <w:t>Déposez votre off</w:t>
                      </w:r>
                      <w:r w:rsidR="00255351">
                        <w:rPr>
                          <w:rFonts w:ascii="Arial" w:hAnsi="Arial" w:cs="Arial"/>
                          <w:b/>
                          <w:bCs/>
                          <w:color w:val="333399"/>
                          <w:sz w:val="44"/>
                          <w:szCs w:val="44"/>
                        </w:rPr>
                        <w:t>r</w:t>
                      </w:r>
                      <w:r w:rsidR="00DE3C33">
                        <w:rPr>
                          <w:rFonts w:ascii="Arial" w:hAnsi="Arial" w:cs="Arial"/>
                          <w:b/>
                          <w:bCs/>
                          <w:color w:val="333399"/>
                          <w:sz w:val="44"/>
                          <w:szCs w:val="44"/>
                        </w:rPr>
                        <w:t xml:space="preserve">e pour le salon </w:t>
                      </w:r>
                      <w:r w:rsidR="00501132" w:rsidRPr="00501132">
                        <w:rPr>
                          <w:rFonts w:ascii="Arial" w:hAnsi="Arial" w:cs="Arial"/>
                          <w:b/>
                          <w:bCs/>
                          <w:color w:val="333399"/>
                          <w:sz w:val="44"/>
                          <w:szCs w:val="44"/>
                        </w:rPr>
                        <w:t>Odyssée de l'emploi</w:t>
                      </w:r>
                    </w:p>
                    <w:p w:rsidR="00BD06FD" w:rsidRPr="0061321F" w:rsidRDefault="00BD06FD" w:rsidP="00056CBF">
                      <w:pPr>
                        <w:jc w:val="center"/>
                        <w:rPr>
                          <w:b/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CBF" w:rsidRDefault="00056CBF" w:rsidP="000C58A8">
      <w:pPr>
        <w:ind w:left="1416" w:firstLine="708"/>
        <w:rPr>
          <w:rFonts w:ascii="Arial" w:hAnsi="Arial" w:cs="Arial"/>
          <w:b/>
          <w:color w:val="FF0000"/>
          <w:sz w:val="20"/>
          <w:szCs w:val="20"/>
        </w:rPr>
      </w:pPr>
    </w:p>
    <w:p w:rsidR="00056CBF" w:rsidRDefault="00056CBF" w:rsidP="000C58A8">
      <w:pPr>
        <w:ind w:left="1416" w:firstLine="708"/>
        <w:rPr>
          <w:rFonts w:ascii="Arial" w:hAnsi="Arial" w:cs="Arial"/>
          <w:b/>
          <w:color w:val="FF0000"/>
          <w:sz w:val="20"/>
          <w:szCs w:val="20"/>
        </w:rPr>
      </w:pPr>
    </w:p>
    <w:p w:rsidR="00501132" w:rsidRDefault="005B7C5C" w:rsidP="00501132">
      <w:pPr>
        <w:ind w:left="1416" w:firstLine="708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Bulletin à</w:t>
      </w:r>
      <w:r w:rsidR="006C1CEA" w:rsidRPr="006C1CEA">
        <w:rPr>
          <w:rFonts w:ascii="Arial" w:hAnsi="Arial" w:cs="Arial"/>
          <w:b/>
          <w:color w:val="FF0000"/>
          <w:sz w:val="20"/>
          <w:szCs w:val="20"/>
        </w:rPr>
        <w:t xml:space="preserve"> retourner à</w:t>
      </w:r>
      <w:r w:rsidR="005D3EE0">
        <w:rPr>
          <w:rFonts w:ascii="Arial" w:hAnsi="Arial" w:cs="Arial"/>
          <w:b/>
          <w:color w:val="FF0000"/>
          <w:sz w:val="20"/>
          <w:szCs w:val="20"/>
        </w:rPr>
        <w:t> :</w:t>
      </w:r>
    </w:p>
    <w:p w:rsidR="00501132" w:rsidRPr="00501132" w:rsidRDefault="005D3EE0" w:rsidP="00501132">
      <w:pPr>
        <w:ind w:left="1416" w:firstLine="708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9" w:history="1">
        <w:r w:rsidR="00501132" w:rsidRPr="00744622">
          <w:rPr>
            <w:rStyle w:val="Lienhypertexte"/>
            <w:rFonts w:ascii="Arial" w:hAnsi="Arial" w:cs="Arial"/>
            <w:b/>
            <w:sz w:val="20"/>
            <w:szCs w:val="20"/>
          </w:rPr>
          <w:t>brahim.kafi@pole-emploi.fr</w:t>
        </w:r>
      </w:hyperlink>
      <w:r w:rsidR="00501132">
        <w:rPr>
          <w:rFonts w:ascii="Arial" w:hAnsi="Arial" w:cs="Arial"/>
          <w:b/>
          <w:color w:val="FF0000"/>
          <w:sz w:val="20"/>
          <w:szCs w:val="20"/>
        </w:rPr>
        <w:t xml:space="preserve"> et </w:t>
      </w:r>
      <w:hyperlink r:id="rId10" w:history="1">
        <w:r w:rsidR="00501132" w:rsidRPr="00501132">
          <w:rPr>
            <w:rStyle w:val="Lienhypertexte"/>
            <w:rFonts w:ascii="Arial" w:hAnsi="Arial" w:cs="Arial"/>
            <w:b/>
            <w:sz w:val="20"/>
            <w:szCs w:val="20"/>
          </w:rPr>
          <w:t>boris.deleuze@pole-emploi.fr</w:t>
        </w:r>
      </w:hyperlink>
    </w:p>
    <w:p w:rsidR="00501132" w:rsidRPr="00501132" w:rsidRDefault="00501132" w:rsidP="00501132">
      <w:pPr>
        <w:ind w:left="1416" w:firstLine="708"/>
        <w:rPr>
          <w:rFonts w:ascii="Arial" w:hAnsi="Arial" w:cs="Arial"/>
          <w:b/>
          <w:color w:val="FF0000"/>
          <w:sz w:val="20"/>
          <w:szCs w:val="20"/>
        </w:rPr>
      </w:pPr>
    </w:p>
    <w:p w:rsidR="00DB5447" w:rsidRPr="0061321F" w:rsidRDefault="00DB5447" w:rsidP="00501132">
      <w:pPr>
        <w:rPr>
          <w:rFonts w:ascii="Arial" w:hAnsi="Arial" w:cs="Arial"/>
          <w:b/>
          <w:color w:val="333399"/>
          <w:sz w:val="32"/>
          <w:szCs w:val="32"/>
        </w:rPr>
      </w:pPr>
      <w:r w:rsidRPr="0061321F">
        <w:rPr>
          <w:rFonts w:ascii="Arial" w:hAnsi="Arial" w:cs="Arial"/>
          <w:b/>
          <w:color w:val="333399"/>
          <w:sz w:val="32"/>
          <w:szCs w:val="32"/>
        </w:rPr>
        <w:t xml:space="preserve">Votre établissement </w:t>
      </w:r>
      <w:r w:rsidRPr="0061321F">
        <w:rPr>
          <w:rFonts w:ascii="Arial" w:hAnsi="Arial" w:cs="Arial"/>
          <w:b/>
          <w:color w:val="333399"/>
        </w:rPr>
        <w:t>(informations administratives)</w:t>
      </w:r>
      <w:r w:rsidR="00255351" w:rsidRPr="00255351">
        <w:rPr>
          <w:noProof/>
        </w:rPr>
        <w:t xml:space="preserve"> </w:t>
      </w:r>
    </w:p>
    <w:tbl>
      <w:tblPr>
        <w:tblpPr w:leftFromText="141" w:rightFromText="141" w:vertAnchor="text" w:horzAnchor="margin" w:tblpXSpec="center" w:tblpY="11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"/>
        <w:gridCol w:w="5364"/>
      </w:tblGrid>
      <w:tr w:rsidR="00DB42AA" w:rsidRPr="0061321F" w:rsidTr="00687BA7">
        <w:trPr>
          <w:trHeight w:val="529"/>
        </w:trPr>
        <w:tc>
          <w:tcPr>
            <w:tcW w:w="5364" w:type="dxa"/>
            <w:gridSpan w:val="2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DB42AA" w:rsidRPr="0061321F" w:rsidRDefault="00DB42AA" w:rsidP="00687BA7">
            <w:pPr>
              <w:ind w:right="-468"/>
              <w:rPr>
                <w:rFonts w:ascii="Arial" w:hAnsi="Arial" w:cs="Arial"/>
                <w:i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Dénomination de votre établissement </w:t>
            </w:r>
            <w:r w:rsidRPr="0061321F">
              <w:rPr>
                <w:rFonts w:ascii="Arial" w:hAnsi="Arial" w:cs="Arial"/>
                <w:i/>
                <w:color w:val="333399"/>
                <w:sz w:val="20"/>
                <w:szCs w:val="20"/>
              </w:rPr>
              <w:t>(Raison sociale) :</w:t>
            </w:r>
          </w:p>
        </w:tc>
        <w:tc>
          <w:tcPr>
            <w:tcW w:w="5364" w:type="dxa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DB42AA" w:rsidRPr="0061321F" w:rsidRDefault="00DB42AA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t>Numéro de SIRET :</w:t>
            </w:r>
          </w:p>
        </w:tc>
      </w:tr>
      <w:tr w:rsidR="00DB42AA" w:rsidRPr="0061321F" w:rsidTr="00687BA7">
        <w:trPr>
          <w:trHeight w:val="537"/>
        </w:trPr>
        <w:tc>
          <w:tcPr>
            <w:tcW w:w="5364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DB42AA" w:rsidRPr="0061321F" w:rsidRDefault="00DB42AA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" w:name="Texte106"/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64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DB42AA" w:rsidRPr="0061321F" w:rsidRDefault="00DB42AA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2" w:name="Texte107"/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  <w:bookmarkEnd w:id="2"/>
          </w:p>
        </w:tc>
      </w:tr>
      <w:tr w:rsidR="00DB5447" w:rsidRPr="0061321F" w:rsidTr="00687BA7">
        <w:trPr>
          <w:trHeight w:val="522"/>
        </w:trPr>
        <w:tc>
          <w:tcPr>
            <w:tcW w:w="10728" w:type="dxa"/>
            <w:gridSpan w:val="3"/>
            <w:tcBorders>
              <w:bottom w:val="nil"/>
            </w:tcBorders>
            <w:shd w:val="clear" w:color="auto" w:fill="E6E6E6"/>
            <w:vAlign w:val="center"/>
          </w:tcPr>
          <w:p w:rsidR="00DB5447" w:rsidRPr="0061321F" w:rsidRDefault="00DB5447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t>Coordonnées postales de votre établissement :</w:t>
            </w:r>
          </w:p>
        </w:tc>
      </w:tr>
      <w:tr w:rsidR="00DB5447" w:rsidRPr="0061321F" w:rsidTr="00687BA7">
        <w:trPr>
          <w:trHeight w:val="891"/>
        </w:trPr>
        <w:tc>
          <w:tcPr>
            <w:tcW w:w="107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B5447" w:rsidRPr="0061321F" w:rsidRDefault="008516A1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3" w:name="Texte108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3"/>
          </w:p>
          <w:p w:rsidR="008516A1" w:rsidRPr="0061321F" w:rsidRDefault="008516A1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4" w:name="Texte109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4"/>
          </w:p>
          <w:p w:rsidR="008516A1" w:rsidRPr="0061321F" w:rsidRDefault="008516A1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5" w:name="Texte110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5"/>
          </w:p>
        </w:tc>
      </w:tr>
      <w:tr w:rsidR="00DB5447" w:rsidRPr="0061321F" w:rsidTr="00687BA7">
        <w:trPr>
          <w:trHeight w:val="547"/>
        </w:trPr>
        <w:tc>
          <w:tcPr>
            <w:tcW w:w="10728" w:type="dxa"/>
            <w:gridSpan w:val="3"/>
            <w:tcBorders>
              <w:bottom w:val="nil"/>
            </w:tcBorders>
            <w:shd w:val="clear" w:color="auto" w:fill="E6E6E6"/>
            <w:vAlign w:val="center"/>
          </w:tcPr>
          <w:p w:rsidR="00DB5447" w:rsidRPr="0061321F" w:rsidRDefault="00DB5447" w:rsidP="00687BA7">
            <w:pPr>
              <w:ind w:right="-468"/>
              <w:rPr>
                <w:rFonts w:ascii="Arial" w:hAnsi="Arial" w:cs="Arial"/>
                <w:i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t>Responsable du recrutement :</w:t>
            </w:r>
          </w:p>
        </w:tc>
      </w:tr>
      <w:tr w:rsidR="00DB5447" w:rsidRPr="0061321F" w:rsidTr="008001C5">
        <w:trPr>
          <w:trHeight w:val="621"/>
        </w:trPr>
        <w:tc>
          <w:tcPr>
            <w:tcW w:w="5328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DB5447" w:rsidRPr="0061321F" w:rsidRDefault="00DB5447" w:rsidP="00687BA7">
            <w:pPr>
              <w:ind w:right="-468"/>
              <w:rPr>
                <w:rFonts w:ascii="Arial" w:hAnsi="Arial" w:cs="Arial"/>
                <w:i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/>
                <w:color w:val="333399"/>
                <w:sz w:val="20"/>
                <w:szCs w:val="20"/>
              </w:rPr>
              <w:t>Nom / Prénom</w:t>
            </w:r>
          </w:p>
          <w:p w:rsidR="00DB5447" w:rsidRPr="0061321F" w:rsidRDefault="00DB5447" w:rsidP="00687BA7">
            <w:pPr>
              <w:ind w:right="-468"/>
              <w:rPr>
                <w:rFonts w:ascii="Arial" w:hAnsi="Arial" w:cs="Arial"/>
                <w:i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/>
                <w:color w:val="333399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" w:name="Texte43"/>
            <w:r w:rsidRPr="0061321F">
              <w:rPr>
                <w:rFonts w:ascii="Arial" w:hAnsi="Arial" w:cs="Arial"/>
                <w:i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/>
                <w:color w:val="333399"/>
                <w:sz w:val="20"/>
                <w:szCs w:val="20"/>
              </w:rPr>
              <w:fldChar w:fldCharType="end"/>
            </w:r>
            <w:bookmarkEnd w:id="6"/>
            <w:r w:rsidRPr="0061321F">
              <w:rPr>
                <w:rFonts w:ascii="Arial" w:hAnsi="Arial" w:cs="Arial"/>
                <w:i/>
                <w:color w:val="333399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5400" w:type="dxa"/>
            <w:gridSpan w:val="2"/>
            <w:tcBorders>
              <w:top w:val="nil"/>
              <w:left w:val="dotted" w:sz="4" w:space="0" w:color="auto"/>
            </w:tcBorders>
            <w:shd w:val="clear" w:color="auto" w:fill="auto"/>
          </w:tcPr>
          <w:p w:rsidR="00DB5447" w:rsidRPr="0061321F" w:rsidRDefault="00DB5447" w:rsidP="00687BA7">
            <w:pPr>
              <w:ind w:right="-468"/>
              <w:rPr>
                <w:rFonts w:ascii="Arial" w:hAnsi="Arial" w:cs="Arial"/>
                <w:i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/>
                <w:color w:val="333399"/>
                <w:sz w:val="20"/>
                <w:szCs w:val="20"/>
              </w:rPr>
              <w:t>Coordonnées (tél. et @)</w:t>
            </w:r>
          </w:p>
          <w:p w:rsidR="00052052" w:rsidRPr="0061321F" w:rsidRDefault="00052052" w:rsidP="00BC17BF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7" w:name="Texte100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BD06FD" w:rsidRPr="00056CBF" w:rsidRDefault="00BD06FD" w:rsidP="00DB5447">
      <w:pPr>
        <w:ind w:right="-468"/>
        <w:jc w:val="center"/>
        <w:rPr>
          <w:rFonts w:ascii="Arial" w:hAnsi="Arial" w:cs="Arial"/>
          <w:b/>
          <w:color w:val="333399"/>
          <w:sz w:val="12"/>
        </w:rPr>
      </w:pPr>
    </w:p>
    <w:p w:rsidR="00BD06FD" w:rsidRPr="0061321F" w:rsidRDefault="00501132" w:rsidP="00501132">
      <w:pPr>
        <w:ind w:right="-468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V</w:t>
      </w:r>
      <w:r w:rsidR="00511647" w:rsidRPr="0061321F">
        <w:rPr>
          <w:rFonts w:ascii="Arial" w:hAnsi="Arial" w:cs="Arial"/>
          <w:b/>
          <w:color w:val="333399"/>
          <w:sz w:val="32"/>
          <w:szCs w:val="32"/>
        </w:rPr>
        <w:t xml:space="preserve">otre recrutement </w:t>
      </w:r>
      <w:r w:rsidR="00511647" w:rsidRPr="0061321F">
        <w:rPr>
          <w:rFonts w:ascii="Arial" w:hAnsi="Arial" w:cs="Arial"/>
          <w:b/>
          <w:color w:val="333399"/>
        </w:rPr>
        <w:t>(1 poste par bordereau)</w:t>
      </w:r>
    </w:p>
    <w:tbl>
      <w:tblPr>
        <w:tblpPr w:leftFromText="141" w:rightFromText="141" w:vertAnchor="text" w:horzAnchor="margin" w:tblpXSpec="center" w:tblpY="11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1620"/>
        <w:gridCol w:w="3780"/>
      </w:tblGrid>
      <w:tr w:rsidR="00DB5447" w:rsidRPr="0061321F" w:rsidTr="00687BA7">
        <w:trPr>
          <w:trHeight w:val="533"/>
        </w:trPr>
        <w:tc>
          <w:tcPr>
            <w:tcW w:w="10728" w:type="dxa"/>
            <w:gridSpan w:val="4"/>
            <w:tcBorders>
              <w:bottom w:val="nil"/>
            </w:tcBorders>
            <w:shd w:val="clear" w:color="auto" w:fill="E6E6E6"/>
            <w:vAlign w:val="center"/>
          </w:tcPr>
          <w:p w:rsidR="00DB5447" w:rsidRPr="0061321F" w:rsidRDefault="00DB5447" w:rsidP="00687BA7">
            <w:pPr>
              <w:ind w:right="-468"/>
              <w:rPr>
                <w:rFonts w:ascii="Arial" w:hAnsi="Arial" w:cs="Arial"/>
                <w:i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t>Emploi proposé / Intitulé du poste :</w:t>
            </w:r>
            <w:r w:rsidR="004B4779"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r w:rsidR="004B4779"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" w:name="Texte84"/>
            <w:r w:rsidR="004B4779"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="004B4779"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4B4779"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="004B4779"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="004B4779"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="004B4779"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="004B4779"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="004B4779"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="004B4779"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  <w:bookmarkEnd w:id="8"/>
          </w:p>
        </w:tc>
      </w:tr>
      <w:tr w:rsidR="00DB5447" w:rsidRPr="0061321F" w:rsidTr="00063701">
        <w:trPr>
          <w:trHeight w:val="290"/>
        </w:trPr>
        <w:tc>
          <w:tcPr>
            <w:tcW w:w="10728" w:type="dxa"/>
            <w:gridSpan w:val="4"/>
            <w:tcBorders>
              <w:bottom w:val="nil"/>
            </w:tcBorders>
            <w:shd w:val="clear" w:color="auto" w:fill="E6E6E6"/>
            <w:vAlign w:val="center"/>
          </w:tcPr>
          <w:p w:rsidR="00DB5447" w:rsidRPr="0061321F" w:rsidRDefault="00DB5447" w:rsidP="00687BA7">
            <w:pPr>
              <w:ind w:right="-468"/>
              <w:rPr>
                <w:rFonts w:ascii="Arial" w:hAnsi="Arial" w:cs="Arial"/>
                <w:i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t>Contrat de travail :</w:t>
            </w:r>
          </w:p>
        </w:tc>
      </w:tr>
      <w:tr w:rsidR="00257153" w:rsidRPr="0061321F" w:rsidTr="00063701">
        <w:trPr>
          <w:trHeight w:val="1227"/>
        </w:trPr>
        <w:tc>
          <w:tcPr>
            <w:tcW w:w="3708" w:type="dxa"/>
            <w:vMerge w:val="restart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3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9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  CDI</w:t>
            </w:r>
          </w:p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4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10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  CDD</w:t>
            </w:r>
          </w:p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7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11"/>
            <w:r w:rsidR="00255351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  Contrat en alternance</w:t>
            </w:r>
          </w:p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8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12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  Autre : 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3" w:name="Texte67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13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2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>Durée du contrat :</w:t>
            </w:r>
          </w:p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4" w:name="Texte68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</w:p>
          <w:bookmarkEnd w:id="14"/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>Date de début :</w:t>
            </w:r>
          </w:p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5" w:name="Texte69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8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6A1" w:rsidRPr="0061321F" w:rsidRDefault="008516A1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>Rémunération brute</w:t>
            </w:r>
          </w:p>
          <w:p w:rsidR="00DB5447" w:rsidRPr="0061321F" w:rsidRDefault="008516A1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>M</w:t>
            </w:r>
            <w:r w:rsidR="00DB5447"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ontant : </w:t>
            </w:r>
            <w:r w:rsidR="00DB5447"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6" w:name="Texte71"/>
            <w:r w:rsidR="00DB5447"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="00DB5447"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="00DB5447"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="00DB5447"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="00DB5447"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="00DB5447"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="00DB5447"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="00DB5447"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="00DB5447"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16"/>
          </w:p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9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17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  Horaire</w:t>
            </w:r>
          </w:p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0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18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  Mensuelle</w:t>
            </w:r>
          </w:p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1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19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  Annuelle</w:t>
            </w:r>
          </w:p>
        </w:tc>
      </w:tr>
      <w:tr w:rsidR="00257153" w:rsidRPr="0061321F" w:rsidTr="00687BA7">
        <w:trPr>
          <w:trHeight w:val="541"/>
        </w:trPr>
        <w:tc>
          <w:tcPr>
            <w:tcW w:w="370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A6A" w:rsidRPr="0061321F" w:rsidRDefault="004B4779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Durée du travail hebdomadaire : </w:t>
            </w:r>
          </w:p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20" w:name="Texte70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20"/>
            <w:r w:rsidR="004B4779"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779" w:rsidRPr="0061321F" w:rsidRDefault="004B4779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>Lieu de travail :</w:t>
            </w:r>
          </w:p>
          <w:p w:rsidR="00DB5447" w:rsidRPr="0061321F" w:rsidRDefault="00DB5447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1" w:name="Texte72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21"/>
          </w:p>
        </w:tc>
      </w:tr>
      <w:tr w:rsidR="00DB5447" w:rsidRPr="0061321F" w:rsidTr="00687BA7">
        <w:trPr>
          <w:trHeight w:val="369"/>
        </w:trPr>
        <w:tc>
          <w:tcPr>
            <w:tcW w:w="10728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DB5447" w:rsidRPr="0061321F" w:rsidRDefault="00DB5447" w:rsidP="00687BA7">
            <w:pPr>
              <w:ind w:right="-468"/>
              <w:rPr>
                <w:rFonts w:ascii="Arial" w:hAnsi="Arial" w:cs="Arial"/>
                <w:i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Profils recherchés </w:t>
            </w:r>
            <w:r w:rsidRPr="0061321F">
              <w:rPr>
                <w:rFonts w:ascii="Arial" w:hAnsi="Arial" w:cs="Arial"/>
                <w:bCs/>
                <w:i/>
                <w:iCs/>
                <w:color w:val="333399"/>
                <w:sz w:val="20"/>
                <w:szCs w:val="20"/>
              </w:rPr>
              <w:t>:</w:t>
            </w:r>
          </w:p>
        </w:tc>
      </w:tr>
      <w:tr w:rsidR="00BD06FD" w:rsidRPr="0061321F" w:rsidTr="00687BA7">
        <w:trPr>
          <w:trHeight w:val="941"/>
        </w:trPr>
        <w:tc>
          <w:tcPr>
            <w:tcW w:w="5328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06FD" w:rsidRPr="0061321F" w:rsidRDefault="00BD06FD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>Qualification / Diplôme / Formation :</w:t>
            </w:r>
          </w:p>
          <w:p w:rsidR="00EF3D73" w:rsidRPr="0061321F" w:rsidRDefault="00EF3D73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22" w:name="Texte104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22"/>
          </w:p>
          <w:p w:rsidR="00EF3D73" w:rsidRPr="0061321F" w:rsidRDefault="00EF3D73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23" w:name="Texte105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763B63" w:rsidRPr="0061321F" w:rsidRDefault="00BD06FD" w:rsidP="00687BA7">
            <w:pPr>
              <w:ind w:right="-468"/>
              <w:rPr>
                <w:rFonts w:ascii="Arial" w:hAnsi="Arial" w:cs="Arial"/>
                <w:b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4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b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end"/>
            </w:r>
            <w:bookmarkEnd w:id="24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  Débutant accepté</w:t>
            </w:r>
            <w:r w:rsidR="00763B63"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 </w:t>
            </w:r>
          </w:p>
          <w:p w:rsidR="00080C03" w:rsidRPr="0061321F" w:rsidRDefault="00080C03" w:rsidP="00687BA7">
            <w:pPr>
              <w:ind w:right="-468"/>
              <w:rPr>
                <w:rFonts w:ascii="Arial" w:hAnsi="Arial" w:cs="Arial"/>
                <w:bCs/>
                <w:color w:val="333399"/>
                <w:sz w:val="12"/>
                <w:szCs w:val="12"/>
              </w:rPr>
            </w:pPr>
          </w:p>
          <w:p w:rsidR="00763B63" w:rsidRPr="0061321F" w:rsidRDefault="00080C03" w:rsidP="00687BA7">
            <w:pPr>
              <w:ind w:right="-468"/>
              <w:rPr>
                <w:rFonts w:ascii="Arial" w:hAnsi="Arial" w:cs="Arial"/>
                <w:b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7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b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end"/>
            </w:r>
            <w:bookmarkEnd w:id="25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  E</w:t>
            </w:r>
            <w:r w:rsidR="00763B63"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xpérience : </w:t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  </w:t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45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b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end"/>
            </w:r>
            <w:bookmarkEnd w:id="26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  Souhaitée       </w:t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6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b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end"/>
            </w:r>
            <w:bookmarkEnd w:id="27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  Exigée</w:t>
            </w:r>
          </w:p>
          <w:p w:rsidR="00BD06FD" w:rsidRPr="0061321F" w:rsidRDefault="00080C03" w:rsidP="00687BA7">
            <w:pPr>
              <w:spacing w:before="60"/>
              <w:ind w:right="-471"/>
              <w:rPr>
                <w:rFonts w:ascii="Arial" w:hAnsi="Arial" w:cs="Arial"/>
                <w:b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Précisez :  </w:t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8" w:name="Texte74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end"/>
            </w:r>
            <w:bookmarkEnd w:id="28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 mois     </w:t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9" w:name="Texte99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Cs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fldChar w:fldCharType="end"/>
            </w:r>
            <w:bookmarkEnd w:id="29"/>
            <w:r w:rsidRPr="0061321F"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  an(s)</w:t>
            </w:r>
          </w:p>
        </w:tc>
      </w:tr>
      <w:tr w:rsidR="00BD06FD" w:rsidRPr="0061321F" w:rsidTr="00063701">
        <w:trPr>
          <w:trHeight w:val="383"/>
        </w:trPr>
        <w:tc>
          <w:tcPr>
            <w:tcW w:w="5328" w:type="dxa"/>
            <w:gridSpan w:val="2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BD06FD" w:rsidRPr="0061321F" w:rsidRDefault="00BD06FD" w:rsidP="00687BA7">
            <w:pPr>
              <w:ind w:right="-468"/>
              <w:rPr>
                <w:rFonts w:ascii="Arial" w:hAnsi="Arial" w:cs="Arial"/>
                <w:iCs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lastRenderedPageBreak/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42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30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  Souhaité                   </w:t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43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instrText xml:space="preserve"> FORMCHECKBOX </w:instrText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</w:r>
            <w:r w:rsidR="000D1C2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fldChar w:fldCharType="end"/>
            </w:r>
            <w:bookmarkEnd w:id="31"/>
            <w:r w:rsidRPr="0061321F">
              <w:rPr>
                <w:rFonts w:ascii="Arial" w:hAnsi="Arial" w:cs="Arial"/>
                <w:iCs/>
                <w:color w:val="333399"/>
                <w:sz w:val="20"/>
                <w:szCs w:val="20"/>
              </w:rPr>
              <w:t xml:space="preserve">  Exigé</w:t>
            </w:r>
          </w:p>
        </w:tc>
        <w:tc>
          <w:tcPr>
            <w:tcW w:w="5400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BD06FD" w:rsidRPr="0061321F" w:rsidRDefault="00BD06FD" w:rsidP="00687BA7">
            <w:pPr>
              <w:ind w:right="-468"/>
              <w:rPr>
                <w:rFonts w:ascii="Arial" w:hAnsi="Arial" w:cs="Arial"/>
                <w:bCs/>
                <w:i/>
                <w:iCs/>
                <w:color w:val="333399"/>
                <w:sz w:val="20"/>
                <w:szCs w:val="20"/>
              </w:rPr>
            </w:pPr>
          </w:p>
        </w:tc>
      </w:tr>
      <w:tr w:rsidR="00056CBF" w:rsidRPr="0061321F" w:rsidTr="00063701">
        <w:trPr>
          <w:trHeight w:val="1111"/>
        </w:trPr>
        <w:tc>
          <w:tcPr>
            <w:tcW w:w="10728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056CBF" w:rsidRPr="00056CBF" w:rsidRDefault="00056CBF" w:rsidP="00063701">
            <w:pPr>
              <w:ind w:right="-471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Compétences professionnelles attendues</w:t>
            </w:r>
            <w:r w:rsidRPr="00056CBF">
              <w:rPr>
                <w:rFonts w:ascii="Arial" w:hAnsi="Arial" w:cs="Arial"/>
                <w:i/>
                <w:color w:val="333399"/>
              </w:rPr>
              <w:t xml:space="preserve"> (savoir-faire et </w:t>
            </w:r>
            <w:r w:rsidR="00D9695D">
              <w:rPr>
                <w:rFonts w:ascii="Arial" w:hAnsi="Arial" w:cs="Arial"/>
                <w:i/>
                <w:color w:val="333399"/>
              </w:rPr>
              <w:t>savoir-être</w:t>
            </w:r>
            <w:r w:rsidRPr="00056CBF">
              <w:rPr>
                <w:rFonts w:ascii="Arial" w:hAnsi="Arial" w:cs="Arial"/>
                <w:i/>
                <w:color w:val="333399"/>
              </w:rPr>
              <w:t>)</w:t>
            </w:r>
            <w:r>
              <w:rPr>
                <w:rFonts w:ascii="Arial" w:hAnsi="Arial" w:cs="Arial"/>
                <w:i/>
                <w:color w:val="333399"/>
              </w:rPr>
              <w:t> </w:t>
            </w:r>
            <w:r>
              <w:rPr>
                <w:rFonts w:ascii="Arial" w:hAnsi="Arial" w:cs="Arial"/>
                <w:b/>
                <w:color w:val="333399"/>
              </w:rPr>
              <w:t>:</w:t>
            </w:r>
          </w:p>
          <w:p w:rsidR="00056CBF" w:rsidRPr="0061321F" w:rsidRDefault="00056CBF" w:rsidP="00056CBF">
            <w:pPr>
              <w:shd w:val="clear" w:color="auto" w:fill="FFFFFF" w:themeFill="background1"/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  <w:p w:rsidR="00056CBF" w:rsidRPr="0061321F" w:rsidRDefault="00056CBF" w:rsidP="00056CBF">
            <w:pPr>
              <w:shd w:val="clear" w:color="auto" w:fill="FFFFFF" w:themeFill="background1"/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  <w:p w:rsidR="00056CBF" w:rsidRPr="0061321F" w:rsidRDefault="00056CBF" w:rsidP="00056CBF">
            <w:pPr>
              <w:shd w:val="clear" w:color="auto" w:fill="FFFFFF" w:themeFill="background1"/>
              <w:ind w:right="-468"/>
              <w:rPr>
                <w:rFonts w:ascii="Arial" w:hAnsi="Arial" w:cs="Arial"/>
                <w:b/>
                <w:color w:val="333399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DB5447" w:rsidRPr="0061321F" w:rsidTr="00687BA7">
        <w:trPr>
          <w:trHeight w:val="357"/>
        </w:trPr>
        <w:tc>
          <w:tcPr>
            <w:tcW w:w="10728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DB5447" w:rsidRPr="0061321F" w:rsidRDefault="00BD06FD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</w:rPr>
              <w:t>Descriptif du poste </w:t>
            </w:r>
            <w:r w:rsidRPr="0061321F">
              <w:rPr>
                <w:rFonts w:ascii="Arial" w:hAnsi="Arial" w:cs="Arial"/>
                <w:bCs/>
                <w:i/>
                <w:iCs/>
                <w:color w:val="333399"/>
              </w:rPr>
              <w:t>(missions, activités, compétences spécifiques)</w:t>
            </w:r>
            <w:r w:rsidRPr="0061321F">
              <w:rPr>
                <w:rFonts w:ascii="Arial" w:hAnsi="Arial" w:cs="Arial"/>
                <w:b/>
                <w:color w:val="333399"/>
              </w:rPr>
              <w:t> :</w:t>
            </w:r>
          </w:p>
        </w:tc>
      </w:tr>
      <w:tr w:rsidR="00BD06FD" w:rsidRPr="0061321F" w:rsidTr="00063701">
        <w:trPr>
          <w:trHeight w:val="1397"/>
        </w:trPr>
        <w:tc>
          <w:tcPr>
            <w:tcW w:w="107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4779" w:rsidRPr="0061321F" w:rsidRDefault="004B4779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32" w:name="Texte85"/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  <w:bookmarkEnd w:id="32"/>
          </w:p>
          <w:p w:rsidR="004B4779" w:rsidRPr="0061321F" w:rsidRDefault="004B4779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3" w:name="Texte86"/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  <w:bookmarkEnd w:id="33"/>
          </w:p>
          <w:p w:rsidR="00056CBF" w:rsidRPr="0061321F" w:rsidRDefault="004B4779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34" w:name="Texte87"/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  <w:bookmarkEnd w:id="34"/>
          </w:p>
          <w:p w:rsidR="00056CBF" w:rsidRDefault="00511647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  <w:p w:rsidR="00056CBF" w:rsidRDefault="00056CBF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  <w:p w:rsidR="00063701" w:rsidRPr="0061321F" w:rsidRDefault="00063701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DB5447" w:rsidRPr="0061321F" w:rsidTr="00687BA7">
        <w:trPr>
          <w:trHeight w:val="384"/>
        </w:trPr>
        <w:tc>
          <w:tcPr>
            <w:tcW w:w="10728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DB5447" w:rsidRPr="0061321F" w:rsidRDefault="00BD06FD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t>Eléments complémentaires</w:t>
            </w:r>
            <w:r w:rsidR="00660168"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r w:rsidR="00660168" w:rsidRPr="0061321F">
              <w:rPr>
                <w:rFonts w:ascii="Arial" w:hAnsi="Arial" w:cs="Arial"/>
                <w:bCs/>
                <w:i/>
                <w:iCs/>
                <w:color w:val="333399"/>
                <w:sz w:val="20"/>
                <w:szCs w:val="20"/>
              </w:rPr>
              <w:t>(nombre de postes, déplacements…)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 : </w:t>
            </w:r>
          </w:p>
        </w:tc>
      </w:tr>
      <w:tr w:rsidR="00DB5447" w:rsidRPr="0061321F" w:rsidTr="00063701">
        <w:trPr>
          <w:trHeight w:val="883"/>
        </w:trPr>
        <w:tc>
          <w:tcPr>
            <w:tcW w:w="107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4779" w:rsidRPr="0061321F" w:rsidRDefault="004B4779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5" w:name="Texte95"/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  <w:bookmarkEnd w:id="35"/>
          </w:p>
          <w:p w:rsidR="00E50A6A" w:rsidRPr="0061321F" w:rsidRDefault="004B4779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6" w:name="Texte96"/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  <w:bookmarkEnd w:id="36"/>
          </w:p>
          <w:p w:rsidR="00052052" w:rsidRPr="0061321F" w:rsidRDefault="00052052" w:rsidP="00687BA7">
            <w:pPr>
              <w:ind w:right="-468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37" w:name="Texte103"/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21F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DB5447" w:rsidRPr="0061321F" w:rsidRDefault="00DB5447" w:rsidP="00501132">
      <w:pPr>
        <w:rPr>
          <w:rFonts w:ascii="Arial" w:hAnsi="Arial" w:cs="Arial"/>
        </w:rPr>
      </w:pPr>
    </w:p>
    <w:sectPr w:rsidR="00DB5447" w:rsidRPr="0061321F" w:rsidSect="00056CBF">
      <w:headerReference w:type="default" r:id="rId11"/>
      <w:pgSz w:w="11906" w:h="16838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2F" w:rsidRDefault="000D1C2F">
      <w:r>
        <w:separator/>
      </w:r>
    </w:p>
  </w:endnote>
  <w:endnote w:type="continuationSeparator" w:id="0">
    <w:p w:rsidR="000D1C2F" w:rsidRDefault="000D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2F" w:rsidRDefault="000D1C2F">
      <w:r>
        <w:separator/>
      </w:r>
    </w:p>
  </w:footnote>
  <w:footnote w:type="continuationSeparator" w:id="0">
    <w:p w:rsidR="000D1C2F" w:rsidRDefault="000D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51" w:rsidRDefault="00255351">
    <w:pPr>
      <w:pStyle w:val="En-tte"/>
    </w:pPr>
  </w:p>
  <w:p w:rsidR="00255351" w:rsidRDefault="002553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7"/>
    <w:rsid w:val="00021F7D"/>
    <w:rsid w:val="00042789"/>
    <w:rsid w:val="00052052"/>
    <w:rsid w:val="00053DC3"/>
    <w:rsid w:val="00056CBF"/>
    <w:rsid w:val="00063701"/>
    <w:rsid w:val="00080C03"/>
    <w:rsid w:val="000C58A8"/>
    <w:rsid w:val="000D1C2F"/>
    <w:rsid w:val="000E6A50"/>
    <w:rsid w:val="00132559"/>
    <w:rsid w:val="00182D4E"/>
    <w:rsid w:val="001B42F7"/>
    <w:rsid w:val="001C4D49"/>
    <w:rsid w:val="001F291A"/>
    <w:rsid w:val="002338B8"/>
    <w:rsid w:val="002458A6"/>
    <w:rsid w:val="00255351"/>
    <w:rsid w:val="00257153"/>
    <w:rsid w:val="00276327"/>
    <w:rsid w:val="002E6C81"/>
    <w:rsid w:val="003202B9"/>
    <w:rsid w:val="00321434"/>
    <w:rsid w:val="0033755F"/>
    <w:rsid w:val="0036639A"/>
    <w:rsid w:val="0038032C"/>
    <w:rsid w:val="003C323C"/>
    <w:rsid w:val="003C427E"/>
    <w:rsid w:val="00431B2A"/>
    <w:rsid w:val="0043587E"/>
    <w:rsid w:val="00491F81"/>
    <w:rsid w:val="00493D2F"/>
    <w:rsid w:val="004B4779"/>
    <w:rsid w:val="00501132"/>
    <w:rsid w:val="0050138A"/>
    <w:rsid w:val="00511647"/>
    <w:rsid w:val="00561953"/>
    <w:rsid w:val="005658C7"/>
    <w:rsid w:val="005A02B1"/>
    <w:rsid w:val="005B7C5C"/>
    <w:rsid w:val="005C6C78"/>
    <w:rsid w:val="005C7816"/>
    <w:rsid w:val="005D3EE0"/>
    <w:rsid w:val="0061321F"/>
    <w:rsid w:val="0063437E"/>
    <w:rsid w:val="00660168"/>
    <w:rsid w:val="00663C40"/>
    <w:rsid w:val="00687BA7"/>
    <w:rsid w:val="006C1CEA"/>
    <w:rsid w:val="006D5619"/>
    <w:rsid w:val="006E6528"/>
    <w:rsid w:val="006F57F5"/>
    <w:rsid w:val="006F6F42"/>
    <w:rsid w:val="00717489"/>
    <w:rsid w:val="00745033"/>
    <w:rsid w:val="00763B63"/>
    <w:rsid w:val="007673C1"/>
    <w:rsid w:val="007B1589"/>
    <w:rsid w:val="007D3D84"/>
    <w:rsid w:val="008001C5"/>
    <w:rsid w:val="008516A1"/>
    <w:rsid w:val="00864134"/>
    <w:rsid w:val="0087561F"/>
    <w:rsid w:val="008A548F"/>
    <w:rsid w:val="008A58C0"/>
    <w:rsid w:val="008B0646"/>
    <w:rsid w:val="008F1A69"/>
    <w:rsid w:val="009264AC"/>
    <w:rsid w:val="0096250D"/>
    <w:rsid w:val="009F180D"/>
    <w:rsid w:val="00A17875"/>
    <w:rsid w:val="00A551B9"/>
    <w:rsid w:val="00A80F05"/>
    <w:rsid w:val="00B0124A"/>
    <w:rsid w:val="00B3274A"/>
    <w:rsid w:val="00BA6542"/>
    <w:rsid w:val="00BC17BF"/>
    <w:rsid w:val="00BD06FD"/>
    <w:rsid w:val="00BD5F82"/>
    <w:rsid w:val="00C0781A"/>
    <w:rsid w:val="00D23FCA"/>
    <w:rsid w:val="00D3488A"/>
    <w:rsid w:val="00D34B15"/>
    <w:rsid w:val="00D70774"/>
    <w:rsid w:val="00D9695D"/>
    <w:rsid w:val="00DA422D"/>
    <w:rsid w:val="00DB42AA"/>
    <w:rsid w:val="00DB5447"/>
    <w:rsid w:val="00DE3C33"/>
    <w:rsid w:val="00DF2850"/>
    <w:rsid w:val="00E50A6A"/>
    <w:rsid w:val="00EB4329"/>
    <w:rsid w:val="00ED2CF1"/>
    <w:rsid w:val="00EF3D73"/>
    <w:rsid w:val="00F944BF"/>
    <w:rsid w:val="00FA7F5F"/>
    <w:rsid w:val="00FC36DE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F43904-8E9B-42BE-BC20-CED23E2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B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214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143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B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87B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1CEA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2553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ris.deleuze@pole-emploi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him.kafi@pole-emplo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4546-C65D-46DC-A07A-681B137B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Pole Emploi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Najima EL GHOUCH</dc:creator>
  <cp:lastModifiedBy>KAFI Brahim</cp:lastModifiedBy>
  <cp:revision>2</cp:revision>
  <cp:lastPrinted>2016-12-22T08:47:00Z</cp:lastPrinted>
  <dcterms:created xsi:type="dcterms:W3CDTF">2021-09-07T12:40:00Z</dcterms:created>
  <dcterms:modified xsi:type="dcterms:W3CDTF">2021-09-07T12:40:00Z</dcterms:modified>
</cp:coreProperties>
</file>